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4" w:rsidRDefault="006572AB" w:rsidP="006572AB">
      <w:pPr>
        <w:jc w:val="center"/>
      </w:pPr>
      <w:r w:rsidRPr="006572AB">
        <w:rPr>
          <w:b/>
          <w:u w:val="single"/>
        </w:rPr>
        <w:t>Review of “21 Days to Success Through Networking</w:t>
      </w:r>
      <w:r w:rsidRPr="003B077C">
        <w:rPr>
          <w:b/>
        </w:rPr>
        <w:t>”</w:t>
      </w:r>
      <w:r w:rsidR="003B077C">
        <w:rPr>
          <w:b/>
          <w:u w:val="single"/>
        </w:rPr>
        <w:t xml:space="preserve"> </w:t>
      </w:r>
    </w:p>
    <w:p w:rsidR="006572AB" w:rsidRDefault="006572AB" w:rsidP="006572AB">
      <w:pPr>
        <w:jc w:val="center"/>
      </w:pPr>
    </w:p>
    <w:p w:rsidR="00D37007" w:rsidRDefault="006572AB" w:rsidP="00D37007">
      <w:pPr>
        <w:jc w:val="center"/>
      </w:pPr>
      <w:bookmarkStart w:id="0" w:name="_GoBack"/>
      <w:bookmarkEnd w:id="0"/>
      <w:r>
        <w:t>By Ron Sukenick and Ken Williams</w:t>
      </w:r>
      <w:r w:rsidR="00D37007">
        <w:t>, 144 pages</w:t>
      </w:r>
    </w:p>
    <w:p w:rsidR="006572AB" w:rsidRDefault="006572AB" w:rsidP="006572AB">
      <w:pPr>
        <w:jc w:val="center"/>
      </w:pPr>
    </w:p>
    <w:p w:rsidR="00D37007" w:rsidRDefault="00D37007" w:rsidP="006572AB">
      <w:pPr>
        <w:jc w:val="center"/>
      </w:pPr>
    </w:p>
    <w:p w:rsidR="006572AB" w:rsidRDefault="006572AB" w:rsidP="006572AB">
      <w:pPr>
        <w:jc w:val="center"/>
      </w:pPr>
    </w:p>
    <w:p w:rsidR="006572AB" w:rsidRDefault="006572AB" w:rsidP="006572AB">
      <w:r w:rsidRPr="006572AB">
        <w:t>“21 Days to Success Through Networking</w:t>
      </w:r>
      <w:r>
        <w:t xml:space="preserve">” chronicles the first </w:t>
      </w:r>
      <w:r w:rsidR="007F77CD">
        <w:t>21</w:t>
      </w:r>
      <w:r>
        <w:t xml:space="preserve"> days of a marketing professional, Gnik Rowten, after he moves to a new city where he knows no one. Each of </w:t>
      </w:r>
      <w:r w:rsidR="003B077C">
        <w:t>the 21</w:t>
      </w:r>
      <w:r w:rsidR="005C78AE">
        <w:t xml:space="preserve"> </w:t>
      </w:r>
      <w:r>
        <w:t>chapters follows his efforts to form a network with the ultimate goal to generate leads or his own business. After each day, Gnik summarizes his experience</w:t>
      </w:r>
      <w:r w:rsidR="00A963B0">
        <w:t>s</w:t>
      </w:r>
      <w:r>
        <w:t xml:space="preserve"> to what he calls “Gnik’s Aha!”</w:t>
      </w:r>
    </w:p>
    <w:p w:rsidR="00A963B0" w:rsidRDefault="00A963B0" w:rsidP="006572AB"/>
    <w:p w:rsidR="00047D1D" w:rsidRDefault="00A963B0" w:rsidP="006572AB">
      <w:r>
        <w:t xml:space="preserve">Gnik’s effort takes him first to a </w:t>
      </w:r>
      <w:r w:rsidR="00047D1D">
        <w:t>coffee shop</w:t>
      </w:r>
      <w:r>
        <w:t xml:space="preserve">, where he meets a woman named Pam. Pam </w:t>
      </w:r>
      <w:r w:rsidR="00047D1D">
        <w:t>notices that Gnik gave a generous tip to the barista and asks him why he was so generous. Gnik answers that he appreciates how hard the barista works and feels he should be rewarded.</w:t>
      </w:r>
      <w:r>
        <w:t xml:space="preserve"> </w:t>
      </w:r>
      <w:r w:rsidR="00047D1D">
        <w:t xml:space="preserve">Pam sees Gnik’s generous nature and the two become friends. Gnik’s Aha! </w:t>
      </w:r>
      <w:r w:rsidR="007F77CD">
        <w:t>i</w:t>
      </w:r>
      <w:r w:rsidR="00047D1D">
        <w:t xml:space="preserve">s </w:t>
      </w:r>
    </w:p>
    <w:p w:rsidR="00047D1D" w:rsidRDefault="00047D1D" w:rsidP="006572AB"/>
    <w:p w:rsidR="00A963B0" w:rsidRDefault="00047D1D" w:rsidP="00047D1D">
      <w:pPr>
        <w:ind w:left="720"/>
      </w:pPr>
      <w:r>
        <w:t>“The art of giving is its own reward. Giving, itself is a gift to the giver. I can give time, assistance, energy, and resources without the expectation of anything in return.”</w:t>
      </w:r>
    </w:p>
    <w:p w:rsidR="00047D1D" w:rsidRDefault="00047D1D" w:rsidP="006572AB"/>
    <w:p w:rsidR="00047D1D" w:rsidRDefault="00047D1D" w:rsidP="006572AB">
      <w:r>
        <w:t xml:space="preserve">Each </w:t>
      </w:r>
      <w:r w:rsidR="00BE5EFB">
        <w:t xml:space="preserve">of the </w:t>
      </w:r>
      <w:r w:rsidR="007F77CD">
        <w:t>21</w:t>
      </w:r>
      <w:r w:rsidR="00BE5EFB">
        <w:t xml:space="preserve"> days is a chapter</w:t>
      </w:r>
      <w:r>
        <w:t xml:space="preserve"> </w:t>
      </w:r>
      <w:r w:rsidR="005C78AE">
        <w:t>that</w:t>
      </w:r>
      <w:r w:rsidR="00BE5EFB">
        <w:t xml:space="preserve"> </w:t>
      </w:r>
      <w:r>
        <w:t xml:space="preserve">describes a different situation, and in each, Gnik comes to understand a </w:t>
      </w:r>
      <w:r w:rsidR="00BE5EFB">
        <w:t>principle</w:t>
      </w:r>
      <w:r>
        <w:t xml:space="preserve"> of effective networking. Gnik’s experiences</w:t>
      </w:r>
      <w:r w:rsidR="00BE5EFB">
        <w:t xml:space="preserve"> range from learning listening skills (it’s all about them, not me) to asking questions (make people think) to the importance of following up (formalize relationships and build a better network). Eventually, Gnik meets a number of different people and he effectively formulates a plan to bring them together with the goal of helping each other in their businesses.</w:t>
      </w:r>
    </w:p>
    <w:p w:rsidR="005A6C12" w:rsidRDefault="005A6C12" w:rsidP="006572AB"/>
    <w:p w:rsidR="005A6C12" w:rsidRDefault="005A6C12" w:rsidP="006572AB">
      <w:r>
        <w:t>Whether any of the people in Gnik’s network ever get any work is not addressed. But the</w:t>
      </w:r>
      <w:r w:rsidR="005C78AE">
        <w:t>n</w:t>
      </w:r>
      <w:r>
        <w:t xml:space="preserve">, Gnik’s objective was to create a network in a new city </w:t>
      </w:r>
      <w:r w:rsidR="005C78AE">
        <w:t>with</w:t>
      </w:r>
      <w:r>
        <w:t xml:space="preserve"> people he didn’t know.</w:t>
      </w:r>
    </w:p>
    <w:p w:rsidR="005A6C12" w:rsidRDefault="005A6C12" w:rsidP="006572AB"/>
    <w:p w:rsidR="005A6C12" w:rsidRDefault="005A6C12" w:rsidP="006572AB">
      <w:r>
        <w:t xml:space="preserve">He was successful and the ideas and concepts he learned in his first </w:t>
      </w:r>
      <w:r w:rsidR="007F77CD">
        <w:t xml:space="preserve">21 </w:t>
      </w:r>
      <w:r>
        <w:t>days should be understood by all consultants. The book is an easy read, but is full of information essential to be</w:t>
      </w:r>
      <w:r w:rsidR="005C78AE">
        <w:t xml:space="preserve"> </w:t>
      </w:r>
      <w:r>
        <w:t>a successful consultant.</w:t>
      </w:r>
    </w:p>
    <w:p w:rsidR="003B077C" w:rsidRDefault="003B077C" w:rsidP="006572AB"/>
    <w:p w:rsidR="003B077C" w:rsidRDefault="003B077C" w:rsidP="006572AB"/>
    <w:p w:rsidR="003B077C" w:rsidRDefault="003B077C" w:rsidP="006572AB"/>
    <w:p w:rsidR="003B077C" w:rsidRDefault="003B077C" w:rsidP="006572AB"/>
    <w:p w:rsidR="003B077C" w:rsidRDefault="003B077C" w:rsidP="006572AB">
      <w:r>
        <w:t>Steve Royal</w:t>
      </w:r>
    </w:p>
    <w:p w:rsidR="003B077C" w:rsidRDefault="003B077C" w:rsidP="006572AB">
      <w:r>
        <w:t>Royal Associates</w:t>
      </w:r>
    </w:p>
    <w:p w:rsidR="003B077C" w:rsidRDefault="00AB419C" w:rsidP="006572AB">
      <w:hyperlink r:id="rId5" w:history="1">
        <w:r w:rsidR="003B077C" w:rsidRPr="007F77CD">
          <w:rPr>
            <w:rStyle w:val="Hyperlink"/>
          </w:rPr>
          <w:t>sroyal1@rochester.rr.com</w:t>
        </w:r>
      </w:hyperlink>
    </w:p>
    <w:p w:rsidR="003B077C" w:rsidRPr="006572AB" w:rsidRDefault="00AB419C" w:rsidP="006572AB">
      <w:hyperlink r:id="rId6" w:history="1">
        <w:r w:rsidR="003B077C" w:rsidRPr="007F77CD">
          <w:rPr>
            <w:rStyle w:val="Hyperlink"/>
          </w:rPr>
          <w:t>www.smartproblemsolving.com</w:t>
        </w:r>
      </w:hyperlink>
    </w:p>
    <w:sectPr w:rsidR="003B077C" w:rsidRPr="0065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B"/>
    <w:rsid w:val="00001133"/>
    <w:rsid w:val="00001EBA"/>
    <w:rsid w:val="00002CD7"/>
    <w:rsid w:val="000111D9"/>
    <w:rsid w:val="00013195"/>
    <w:rsid w:val="00025874"/>
    <w:rsid w:val="000270B1"/>
    <w:rsid w:val="000310F5"/>
    <w:rsid w:val="00031BFD"/>
    <w:rsid w:val="00031F61"/>
    <w:rsid w:val="0003267C"/>
    <w:rsid w:val="000326B3"/>
    <w:rsid w:val="00033609"/>
    <w:rsid w:val="00033708"/>
    <w:rsid w:val="00033EAE"/>
    <w:rsid w:val="00034B00"/>
    <w:rsid w:val="00047D1D"/>
    <w:rsid w:val="000518D3"/>
    <w:rsid w:val="00051ECA"/>
    <w:rsid w:val="00062DE5"/>
    <w:rsid w:val="00063008"/>
    <w:rsid w:val="000740B5"/>
    <w:rsid w:val="000909EB"/>
    <w:rsid w:val="0009154A"/>
    <w:rsid w:val="000920A1"/>
    <w:rsid w:val="000933A8"/>
    <w:rsid w:val="000971D8"/>
    <w:rsid w:val="00097DBF"/>
    <w:rsid w:val="000A0E96"/>
    <w:rsid w:val="000A79D7"/>
    <w:rsid w:val="000B0558"/>
    <w:rsid w:val="000B0EA4"/>
    <w:rsid w:val="000B1EC2"/>
    <w:rsid w:val="000C7666"/>
    <w:rsid w:val="000D15BF"/>
    <w:rsid w:val="000D469E"/>
    <w:rsid w:val="000D4865"/>
    <w:rsid w:val="000D555C"/>
    <w:rsid w:val="000D5E8F"/>
    <w:rsid w:val="000D79D8"/>
    <w:rsid w:val="000E50EC"/>
    <w:rsid w:val="000E5BA6"/>
    <w:rsid w:val="000F7FE1"/>
    <w:rsid w:val="00104CFF"/>
    <w:rsid w:val="00105558"/>
    <w:rsid w:val="00112BDA"/>
    <w:rsid w:val="001211C4"/>
    <w:rsid w:val="00121A85"/>
    <w:rsid w:val="00142622"/>
    <w:rsid w:val="00145CDF"/>
    <w:rsid w:val="001505B7"/>
    <w:rsid w:val="00150BF7"/>
    <w:rsid w:val="001574ED"/>
    <w:rsid w:val="00157790"/>
    <w:rsid w:val="00162723"/>
    <w:rsid w:val="00164F30"/>
    <w:rsid w:val="001720BB"/>
    <w:rsid w:val="00172165"/>
    <w:rsid w:val="00172216"/>
    <w:rsid w:val="001734EA"/>
    <w:rsid w:val="001746D7"/>
    <w:rsid w:val="001826DC"/>
    <w:rsid w:val="00183C3C"/>
    <w:rsid w:val="00183C97"/>
    <w:rsid w:val="00197809"/>
    <w:rsid w:val="001A7F35"/>
    <w:rsid w:val="001C3BC3"/>
    <w:rsid w:val="001C6790"/>
    <w:rsid w:val="001D4613"/>
    <w:rsid w:val="001E2CB4"/>
    <w:rsid w:val="001E67A2"/>
    <w:rsid w:val="001F28EA"/>
    <w:rsid w:val="00204382"/>
    <w:rsid w:val="002113B5"/>
    <w:rsid w:val="002131F5"/>
    <w:rsid w:val="00217253"/>
    <w:rsid w:val="00220501"/>
    <w:rsid w:val="00231888"/>
    <w:rsid w:val="00235BC2"/>
    <w:rsid w:val="002376D5"/>
    <w:rsid w:val="00237757"/>
    <w:rsid w:val="00240534"/>
    <w:rsid w:val="00246547"/>
    <w:rsid w:val="002551EA"/>
    <w:rsid w:val="00264642"/>
    <w:rsid w:val="0026623D"/>
    <w:rsid w:val="0027241C"/>
    <w:rsid w:val="00273C43"/>
    <w:rsid w:val="00275F5F"/>
    <w:rsid w:val="00282E01"/>
    <w:rsid w:val="002832C6"/>
    <w:rsid w:val="00292566"/>
    <w:rsid w:val="00292BA4"/>
    <w:rsid w:val="00293A09"/>
    <w:rsid w:val="002947BF"/>
    <w:rsid w:val="00295D68"/>
    <w:rsid w:val="00297244"/>
    <w:rsid w:val="002974A1"/>
    <w:rsid w:val="002A1477"/>
    <w:rsid w:val="002B06CD"/>
    <w:rsid w:val="002C3E4C"/>
    <w:rsid w:val="002C7501"/>
    <w:rsid w:val="002D5FCA"/>
    <w:rsid w:val="002D6C6A"/>
    <w:rsid w:val="002E05F2"/>
    <w:rsid w:val="002E2882"/>
    <w:rsid w:val="002F4457"/>
    <w:rsid w:val="002F657D"/>
    <w:rsid w:val="002F7AB1"/>
    <w:rsid w:val="00301D85"/>
    <w:rsid w:val="00303AC5"/>
    <w:rsid w:val="0030722E"/>
    <w:rsid w:val="003121F2"/>
    <w:rsid w:val="00321130"/>
    <w:rsid w:val="00323117"/>
    <w:rsid w:val="00330504"/>
    <w:rsid w:val="00335C6E"/>
    <w:rsid w:val="003433AC"/>
    <w:rsid w:val="003627AF"/>
    <w:rsid w:val="0036690C"/>
    <w:rsid w:val="0036793F"/>
    <w:rsid w:val="00371810"/>
    <w:rsid w:val="003732E5"/>
    <w:rsid w:val="00377E09"/>
    <w:rsid w:val="00380B3F"/>
    <w:rsid w:val="00382E42"/>
    <w:rsid w:val="00391F7D"/>
    <w:rsid w:val="00394164"/>
    <w:rsid w:val="00396A8F"/>
    <w:rsid w:val="003A3B41"/>
    <w:rsid w:val="003A3B9A"/>
    <w:rsid w:val="003A4870"/>
    <w:rsid w:val="003B077C"/>
    <w:rsid w:val="003B322C"/>
    <w:rsid w:val="003B7451"/>
    <w:rsid w:val="003C596B"/>
    <w:rsid w:val="003D08A0"/>
    <w:rsid w:val="003D3C54"/>
    <w:rsid w:val="003D6A88"/>
    <w:rsid w:val="003E11C9"/>
    <w:rsid w:val="003E5E83"/>
    <w:rsid w:val="003E6F2D"/>
    <w:rsid w:val="003F6490"/>
    <w:rsid w:val="004200BB"/>
    <w:rsid w:val="00420672"/>
    <w:rsid w:val="00421A15"/>
    <w:rsid w:val="00422B88"/>
    <w:rsid w:val="00422BD3"/>
    <w:rsid w:val="0042716B"/>
    <w:rsid w:val="00427683"/>
    <w:rsid w:val="00427786"/>
    <w:rsid w:val="00435162"/>
    <w:rsid w:val="00437A8E"/>
    <w:rsid w:val="00444478"/>
    <w:rsid w:val="00445134"/>
    <w:rsid w:val="00446E5D"/>
    <w:rsid w:val="00451AE9"/>
    <w:rsid w:val="0045481D"/>
    <w:rsid w:val="00465348"/>
    <w:rsid w:val="00467AE2"/>
    <w:rsid w:val="0047034D"/>
    <w:rsid w:val="00490EE5"/>
    <w:rsid w:val="004970F6"/>
    <w:rsid w:val="004A0D10"/>
    <w:rsid w:val="004A3001"/>
    <w:rsid w:val="004B383A"/>
    <w:rsid w:val="004B7DC1"/>
    <w:rsid w:val="004C759A"/>
    <w:rsid w:val="004D0FFB"/>
    <w:rsid w:val="004D1162"/>
    <w:rsid w:val="004D229C"/>
    <w:rsid w:val="004D3C1C"/>
    <w:rsid w:val="004E72DB"/>
    <w:rsid w:val="004F1A9B"/>
    <w:rsid w:val="004F1B1D"/>
    <w:rsid w:val="004F4A1E"/>
    <w:rsid w:val="004F4B6D"/>
    <w:rsid w:val="004F6162"/>
    <w:rsid w:val="004F6CF1"/>
    <w:rsid w:val="005017EA"/>
    <w:rsid w:val="00501F7D"/>
    <w:rsid w:val="005069C3"/>
    <w:rsid w:val="00507C7D"/>
    <w:rsid w:val="00521190"/>
    <w:rsid w:val="00525DC3"/>
    <w:rsid w:val="00533A9F"/>
    <w:rsid w:val="00536AC5"/>
    <w:rsid w:val="00542B24"/>
    <w:rsid w:val="00547477"/>
    <w:rsid w:val="005512F8"/>
    <w:rsid w:val="00555484"/>
    <w:rsid w:val="00557F28"/>
    <w:rsid w:val="00570498"/>
    <w:rsid w:val="0057376F"/>
    <w:rsid w:val="005749F0"/>
    <w:rsid w:val="00575F27"/>
    <w:rsid w:val="00580129"/>
    <w:rsid w:val="00591951"/>
    <w:rsid w:val="00593D77"/>
    <w:rsid w:val="005A0E9C"/>
    <w:rsid w:val="005A18C3"/>
    <w:rsid w:val="005A23BB"/>
    <w:rsid w:val="005A2954"/>
    <w:rsid w:val="005A5ED9"/>
    <w:rsid w:val="005A6C12"/>
    <w:rsid w:val="005A7710"/>
    <w:rsid w:val="005B0D16"/>
    <w:rsid w:val="005C0299"/>
    <w:rsid w:val="005C78AE"/>
    <w:rsid w:val="005D3764"/>
    <w:rsid w:val="005D40FA"/>
    <w:rsid w:val="005D74E1"/>
    <w:rsid w:val="005E09A6"/>
    <w:rsid w:val="005F5B09"/>
    <w:rsid w:val="005F6B8E"/>
    <w:rsid w:val="005F7A9B"/>
    <w:rsid w:val="00615943"/>
    <w:rsid w:val="00625191"/>
    <w:rsid w:val="006572AB"/>
    <w:rsid w:val="00657998"/>
    <w:rsid w:val="00657AAD"/>
    <w:rsid w:val="0066257C"/>
    <w:rsid w:val="00663D55"/>
    <w:rsid w:val="00664BF4"/>
    <w:rsid w:val="006660DD"/>
    <w:rsid w:val="006713EF"/>
    <w:rsid w:val="006732D4"/>
    <w:rsid w:val="006829DF"/>
    <w:rsid w:val="006833DB"/>
    <w:rsid w:val="00683B81"/>
    <w:rsid w:val="00683C32"/>
    <w:rsid w:val="00683CDC"/>
    <w:rsid w:val="00686EE2"/>
    <w:rsid w:val="00690586"/>
    <w:rsid w:val="006A3B89"/>
    <w:rsid w:val="006B4516"/>
    <w:rsid w:val="006B5C6A"/>
    <w:rsid w:val="006B75F4"/>
    <w:rsid w:val="006C2960"/>
    <w:rsid w:val="006D3E66"/>
    <w:rsid w:val="006E3DDB"/>
    <w:rsid w:val="006F21DB"/>
    <w:rsid w:val="006F24A1"/>
    <w:rsid w:val="006F30B0"/>
    <w:rsid w:val="006F49A7"/>
    <w:rsid w:val="006F56C8"/>
    <w:rsid w:val="006F62E6"/>
    <w:rsid w:val="006F6E44"/>
    <w:rsid w:val="00706A45"/>
    <w:rsid w:val="00710F43"/>
    <w:rsid w:val="00721F5B"/>
    <w:rsid w:val="00722738"/>
    <w:rsid w:val="00726D44"/>
    <w:rsid w:val="007273EF"/>
    <w:rsid w:val="00730847"/>
    <w:rsid w:val="00733A85"/>
    <w:rsid w:val="007403E6"/>
    <w:rsid w:val="0074106E"/>
    <w:rsid w:val="00750417"/>
    <w:rsid w:val="00754CB9"/>
    <w:rsid w:val="0075766F"/>
    <w:rsid w:val="00761147"/>
    <w:rsid w:val="00764A35"/>
    <w:rsid w:val="00766EEF"/>
    <w:rsid w:val="00767974"/>
    <w:rsid w:val="00770C82"/>
    <w:rsid w:val="00771487"/>
    <w:rsid w:val="007715A8"/>
    <w:rsid w:val="00775111"/>
    <w:rsid w:val="007768D8"/>
    <w:rsid w:val="00776A7E"/>
    <w:rsid w:val="00784904"/>
    <w:rsid w:val="0079021D"/>
    <w:rsid w:val="0079121A"/>
    <w:rsid w:val="0079367A"/>
    <w:rsid w:val="007957D0"/>
    <w:rsid w:val="007965AB"/>
    <w:rsid w:val="007970B8"/>
    <w:rsid w:val="007A04CD"/>
    <w:rsid w:val="007B0DB6"/>
    <w:rsid w:val="007B2C1A"/>
    <w:rsid w:val="007B44E1"/>
    <w:rsid w:val="007B5C55"/>
    <w:rsid w:val="007C3D44"/>
    <w:rsid w:val="007C4623"/>
    <w:rsid w:val="007D2887"/>
    <w:rsid w:val="007E0269"/>
    <w:rsid w:val="007E2043"/>
    <w:rsid w:val="007E5307"/>
    <w:rsid w:val="007F0302"/>
    <w:rsid w:val="007F077C"/>
    <w:rsid w:val="007F23DE"/>
    <w:rsid w:val="007F23F2"/>
    <w:rsid w:val="007F489E"/>
    <w:rsid w:val="007F5393"/>
    <w:rsid w:val="007F64D3"/>
    <w:rsid w:val="007F69D6"/>
    <w:rsid w:val="007F77CD"/>
    <w:rsid w:val="00800A92"/>
    <w:rsid w:val="00805393"/>
    <w:rsid w:val="008061A4"/>
    <w:rsid w:val="00815D67"/>
    <w:rsid w:val="00817F9F"/>
    <w:rsid w:val="008205AA"/>
    <w:rsid w:val="0082068B"/>
    <w:rsid w:val="00821F02"/>
    <w:rsid w:val="00831EE6"/>
    <w:rsid w:val="0083323D"/>
    <w:rsid w:val="00836171"/>
    <w:rsid w:val="00837966"/>
    <w:rsid w:val="008431FA"/>
    <w:rsid w:val="008505D3"/>
    <w:rsid w:val="0085341D"/>
    <w:rsid w:val="008536A2"/>
    <w:rsid w:val="00855515"/>
    <w:rsid w:val="00856206"/>
    <w:rsid w:val="00856231"/>
    <w:rsid w:val="008604AA"/>
    <w:rsid w:val="008757A9"/>
    <w:rsid w:val="00884DFC"/>
    <w:rsid w:val="00885912"/>
    <w:rsid w:val="00886199"/>
    <w:rsid w:val="00887C09"/>
    <w:rsid w:val="00890C92"/>
    <w:rsid w:val="008923BA"/>
    <w:rsid w:val="008A334C"/>
    <w:rsid w:val="008A4929"/>
    <w:rsid w:val="008A6007"/>
    <w:rsid w:val="008C040D"/>
    <w:rsid w:val="008C083D"/>
    <w:rsid w:val="008C1596"/>
    <w:rsid w:val="008C1DBA"/>
    <w:rsid w:val="008C2F12"/>
    <w:rsid w:val="008C2F8E"/>
    <w:rsid w:val="008D2F3E"/>
    <w:rsid w:val="008D75DB"/>
    <w:rsid w:val="008E3441"/>
    <w:rsid w:val="008E39FF"/>
    <w:rsid w:val="008E7507"/>
    <w:rsid w:val="008F5F3D"/>
    <w:rsid w:val="009004E9"/>
    <w:rsid w:val="00903E9C"/>
    <w:rsid w:val="0090496D"/>
    <w:rsid w:val="00906F87"/>
    <w:rsid w:val="009076CB"/>
    <w:rsid w:val="009129EE"/>
    <w:rsid w:val="00914BBD"/>
    <w:rsid w:val="009152D3"/>
    <w:rsid w:val="0091760D"/>
    <w:rsid w:val="0092608A"/>
    <w:rsid w:val="00942ECB"/>
    <w:rsid w:val="00950E1C"/>
    <w:rsid w:val="0095694E"/>
    <w:rsid w:val="00956FCD"/>
    <w:rsid w:val="009623B5"/>
    <w:rsid w:val="0096354B"/>
    <w:rsid w:val="00964993"/>
    <w:rsid w:val="0097379B"/>
    <w:rsid w:val="00973DE8"/>
    <w:rsid w:val="00997898"/>
    <w:rsid w:val="009A6B3B"/>
    <w:rsid w:val="009B2F05"/>
    <w:rsid w:val="009C0CBF"/>
    <w:rsid w:val="009D4687"/>
    <w:rsid w:val="009E1B04"/>
    <w:rsid w:val="009E667C"/>
    <w:rsid w:val="009E7A60"/>
    <w:rsid w:val="00A003D6"/>
    <w:rsid w:val="00A10F9A"/>
    <w:rsid w:val="00A23A15"/>
    <w:rsid w:val="00A26BFD"/>
    <w:rsid w:val="00A31155"/>
    <w:rsid w:val="00A311E5"/>
    <w:rsid w:val="00A316BA"/>
    <w:rsid w:val="00A441CE"/>
    <w:rsid w:val="00A52BC5"/>
    <w:rsid w:val="00A57CF4"/>
    <w:rsid w:val="00A61C63"/>
    <w:rsid w:val="00A61FA8"/>
    <w:rsid w:val="00A63262"/>
    <w:rsid w:val="00A6736C"/>
    <w:rsid w:val="00A7341E"/>
    <w:rsid w:val="00A74006"/>
    <w:rsid w:val="00A744D9"/>
    <w:rsid w:val="00A74D3E"/>
    <w:rsid w:val="00A75E05"/>
    <w:rsid w:val="00A829C5"/>
    <w:rsid w:val="00A86474"/>
    <w:rsid w:val="00A90BB9"/>
    <w:rsid w:val="00A963B0"/>
    <w:rsid w:val="00AA1CC3"/>
    <w:rsid w:val="00AA2AEB"/>
    <w:rsid w:val="00AA7A73"/>
    <w:rsid w:val="00AA7D84"/>
    <w:rsid w:val="00AB419C"/>
    <w:rsid w:val="00AB55FA"/>
    <w:rsid w:val="00AB76D5"/>
    <w:rsid w:val="00AD12F6"/>
    <w:rsid w:val="00AE02C5"/>
    <w:rsid w:val="00AE14B1"/>
    <w:rsid w:val="00AE2FDF"/>
    <w:rsid w:val="00AE4559"/>
    <w:rsid w:val="00AE5A63"/>
    <w:rsid w:val="00AF0078"/>
    <w:rsid w:val="00AF04C5"/>
    <w:rsid w:val="00AF0B8A"/>
    <w:rsid w:val="00AF1087"/>
    <w:rsid w:val="00AF5EF9"/>
    <w:rsid w:val="00AF746C"/>
    <w:rsid w:val="00B01114"/>
    <w:rsid w:val="00B01951"/>
    <w:rsid w:val="00B0377E"/>
    <w:rsid w:val="00B0635F"/>
    <w:rsid w:val="00B1124D"/>
    <w:rsid w:val="00B13A0F"/>
    <w:rsid w:val="00B14735"/>
    <w:rsid w:val="00B154C4"/>
    <w:rsid w:val="00B1798F"/>
    <w:rsid w:val="00B21489"/>
    <w:rsid w:val="00B2168A"/>
    <w:rsid w:val="00B216F9"/>
    <w:rsid w:val="00B21C85"/>
    <w:rsid w:val="00B226C5"/>
    <w:rsid w:val="00B25791"/>
    <w:rsid w:val="00B4190B"/>
    <w:rsid w:val="00B50FEF"/>
    <w:rsid w:val="00B52775"/>
    <w:rsid w:val="00B54EEE"/>
    <w:rsid w:val="00B57A3C"/>
    <w:rsid w:val="00B65635"/>
    <w:rsid w:val="00B758D6"/>
    <w:rsid w:val="00B762A0"/>
    <w:rsid w:val="00B909B0"/>
    <w:rsid w:val="00B91371"/>
    <w:rsid w:val="00B963E2"/>
    <w:rsid w:val="00B96687"/>
    <w:rsid w:val="00BB4D9A"/>
    <w:rsid w:val="00BB5EB6"/>
    <w:rsid w:val="00BD1397"/>
    <w:rsid w:val="00BD3E88"/>
    <w:rsid w:val="00BD5999"/>
    <w:rsid w:val="00BD622C"/>
    <w:rsid w:val="00BD73FA"/>
    <w:rsid w:val="00BD7BC8"/>
    <w:rsid w:val="00BE02BF"/>
    <w:rsid w:val="00BE1807"/>
    <w:rsid w:val="00BE4B0D"/>
    <w:rsid w:val="00BE5EFB"/>
    <w:rsid w:val="00C02FFB"/>
    <w:rsid w:val="00C05F3E"/>
    <w:rsid w:val="00C07D0D"/>
    <w:rsid w:val="00C2445C"/>
    <w:rsid w:val="00C33B7D"/>
    <w:rsid w:val="00C41628"/>
    <w:rsid w:val="00C46610"/>
    <w:rsid w:val="00C545BE"/>
    <w:rsid w:val="00C55B0E"/>
    <w:rsid w:val="00C64C5C"/>
    <w:rsid w:val="00C6532E"/>
    <w:rsid w:val="00C6606F"/>
    <w:rsid w:val="00C70CCE"/>
    <w:rsid w:val="00C713A1"/>
    <w:rsid w:val="00C7179C"/>
    <w:rsid w:val="00C76285"/>
    <w:rsid w:val="00C803E4"/>
    <w:rsid w:val="00C81F3D"/>
    <w:rsid w:val="00C82D78"/>
    <w:rsid w:val="00C8305A"/>
    <w:rsid w:val="00C9550E"/>
    <w:rsid w:val="00C96320"/>
    <w:rsid w:val="00CA1476"/>
    <w:rsid w:val="00CA1B25"/>
    <w:rsid w:val="00CA5325"/>
    <w:rsid w:val="00CB4D3D"/>
    <w:rsid w:val="00CC00EA"/>
    <w:rsid w:val="00CC44D4"/>
    <w:rsid w:val="00CC60E8"/>
    <w:rsid w:val="00CC659D"/>
    <w:rsid w:val="00CD0413"/>
    <w:rsid w:val="00CD09F2"/>
    <w:rsid w:val="00CD2A97"/>
    <w:rsid w:val="00CE3644"/>
    <w:rsid w:val="00CE48A6"/>
    <w:rsid w:val="00CE5415"/>
    <w:rsid w:val="00CF2079"/>
    <w:rsid w:val="00CF6E8B"/>
    <w:rsid w:val="00D254A2"/>
    <w:rsid w:val="00D32F7A"/>
    <w:rsid w:val="00D36CDA"/>
    <w:rsid w:val="00D37007"/>
    <w:rsid w:val="00D43039"/>
    <w:rsid w:val="00D43984"/>
    <w:rsid w:val="00D4472F"/>
    <w:rsid w:val="00D4798E"/>
    <w:rsid w:val="00D52137"/>
    <w:rsid w:val="00D5242D"/>
    <w:rsid w:val="00D611BE"/>
    <w:rsid w:val="00D64578"/>
    <w:rsid w:val="00D6525D"/>
    <w:rsid w:val="00D65C9A"/>
    <w:rsid w:val="00D74D12"/>
    <w:rsid w:val="00D802BA"/>
    <w:rsid w:val="00D81645"/>
    <w:rsid w:val="00D83D88"/>
    <w:rsid w:val="00D86A16"/>
    <w:rsid w:val="00D93DA1"/>
    <w:rsid w:val="00D93FB1"/>
    <w:rsid w:val="00DA01B7"/>
    <w:rsid w:val="00DA16F7"/>
    <w:rsid w:val="00DB3074"/>
    <w:rsid w:val="00DD0D94"/>
    <w:rsid w:val="00DD21CB"/>
    <w:rsid w:val="00DD47E9"/>
    <w:rsid w:val="00DD4C27"/>
    <w:rsid w:val="00DD65B3"/>
    <w:rsid w:val="00DD7E7C"/>
    <w:rsid w:val="00DE1BA0"/>
    <w:rsid w:val="00DE7AB6"/>
    <w:rsid w:val="00E007E4"/>
    <w:rsid w:val="00E03947"/>
    <w:rsid w:val="00E10C7D"/>
    <w:rsid w:val="00E13D16"/>
    <w:rsid w:val="00E13DF8"/>
    <w:rsid w:val="00E16AE1"/>
    <w:rsid w:val="00E179F0"/>
    <w:rsid w:val="00E216BA"/>
    <w:rsid w:val="00E231E6"/>
    <w:rsid w:val="00E33409"/>
    <w:rsid w:val="00E339B4"/>
    <w:rsid w:val="00E33E7D"/>
    <w:rsid w:val="00E41B87"/>
    <w:rsid w:val="00E43F3E"/>
    <w:rsid w:val="00E476ED"/>
    <w:rsid w:val="00E66A91"/>
    <w:rsid w:val="00E70FED"/>
    <w:rsid w:val="00E72809"/>
    <w:rsid w:val="00E72D60"/>
    <w:rsid w:val="00E74AB1"/>
    <w:rsid w:val="00E7627B"/>
    <w:rsid w:val="00E85FDE"/>
    <w:rsid w:val="00E93D0A"/>
    <w:rsid w:val="00E93F79"/>
    <w:rsid w:val="00E97EBA"/>
    <w:rsid w:val="00EB3849"/>
    <w:rsid w:val="00EB7259"/>
    <w:rsid w:val="00EC1B4D"/>
    <w:rsid w:val="00EC6C7B"/>
    <w:rsid w:val="00EC7179"/>
    <w:rsid w:val="00ED0DA1"/>
    <w:rsid w:val="00ED1DDA"/>
    <w:rsid w:val="00ED5640"/>
    <w:rsid w:val="00EE622F"/>
    <w:rsid w:val="00EF60C4"/>
    <w:rsid w:val="00EF698C"/>
    <w:rsid w:val="00F158C5"/>
    <w:rsid w:val="00F17544"/>
    <w:rsid w:val="00F22621"/>
    <w:rsid w:val="00F44514"/>
    <w:rsid w:val="00F45FC5"/>
    <w:rsid w:val="00F56218"/>
    <w:rsid w:val="00F6168A"/>
    <w:rsid w:val="00F630AE"/>
    <w:rsid w:val="00F72A24"/>
    <w:rsid w:val="00F82362"/>
    <w:rsid w:val="00F85040"/>
    <w:rsid w:val="00F85603"/>
    <w:rsid w:val="00FA1E55"/>
    <w:rsid w:val="00FA23B4"/>
    <w:rsid w:val="00FA4A96"/>
    <w:rsid w:val="00FA64FA"/>
    <w:rsid w:val="00FA7447"/>
    <w:rsid w:val="00FB4FFE"/>
    <w:rsid w:val="00FC770F"/>
    <w:rsid w:val="00FE267C"/>
    <w:rsid w:val="00FE2EF7"/>
    <w:rsid w:val="00FF11BC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6A8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D3E66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7F7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6A8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D3E66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7F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eve%20Royal\Documents\RPCN\Book%20Reviews\www.smartproblemsolving.com" TargetMode="External"/><Relationship Id="rId5" Type="http://schemas.openxmlformats.org/officeDocument/2006/relationships/hyperlink" Target="file:///C:\Users\Steve%20Royal\Documents\RPCN\Book%20Reviews\sroyal1@rochester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Royal</dc:creator>
  <cp:lastModifiedBy>Steve Royal</cp:lastModifiedBy>
  <cp:revision>2</cp:revision>
  <dcterms:created xsi:type="dcterms:W3CDTF">2014-05-25T16:05:00Z</dcterms:created>
  <dcterms:modified xsi:type="dcterms:W3CDTF">2014-05-25T16:05:00Z</dcterms:modified>
</cp:coreProperties>
</file>